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24" w:type="dxa"/>
        <w:tblInd w:w="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8"/>
        <w:gridCol w:w="1628"/>
        <w:gridCol w:w="2349"/>
        <w:gridCol w:w="1824"/>
        <w:gridCol w:w="1241"/>
        <w:gridCol w:w="895"/>
        <w:gridCol w:w="2734"/>
        <w:gridCol w:w="146"/>
        <w:gridCol w:w="3018"/>
        <w:gridCol w:w="160"/>
      </w:tblGrid>
      <w:tr w:rsidR="00A50EA5" w:rsidRPr="00A50EA5" w14:paraId="5CB33D18" w14:textId="77777777" w:rsidTr="00C93E0F">
        <w:trPr>
          <w:gridAfter w:val="1"/>
          <w:wAfter w:w="160" w:type="dxa"/>
          <w:trHeight w:val="465"/>
        </w:trPr>
        <w:tc>
          <w:tcPr>
            <w:tcW w:w="13964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B9F9DC" w14:textId="36EA4906" w:rsidR="00A50EA5" w:rsidRPr="00A50EA5" w:rsidRDefault="00A50EA5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de-DE"/>
                <w14:ligatures w14:val="none"/>
              </w:rPr>
              <w:t>Kassenb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de-DE"/>
                <w14:ligatures w14:val="none"/>
              </w:rPr>
              <w:t>ericht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de-DE"/>
                <w14:ligatures w14:val="none"/>
              </w:rPr>
              <w:t xml:space="preserve"> 202</w:t>
            </w:r>
            <w:r w:rsidR="00E65230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de-DE"/>
                <w14:ligatures w14:val="none"/>
              </w:rPr>
              <w:t>6</w:t>
            </w:r>
          </w:p>
        </w:tc>
      </w:tr>
      <w:tr w:rsidR="00A50EA5" w:rsidRPr="00A50EA5" w14:paraId="1AFD024D" w14:textId="77777777" w:rsidTr="00C93E0F">
        <w:trPr>
          <w:gridAfter w:val="1"/>
          <w:wAfter w:w="160" w:type="dxa"/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33BA931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B716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Name:</w:t>
            </w:r>
          </w:p>
        </w:tc>
        <w:tc>
          <w:tcPr>
            <w:tcW w:w="12207" w:type="dxa"/>
            <w:gridSpan w:val="7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noWrap/>
            <w:vAlign w:val="bottom"/>
            <w:hideMark/>
          </w:tcPr>
          <w:p w14:paraId="023A8B42" w14:textId="7AA87EF6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gramStart"/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Hegering 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XXX</w:t>
            </w:r>
            <w:proofErr w:type="gramEnd"/>
            <w:r w:rsidR="007D4E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                                                    Name des Kassenwartes: Weidgenosse X.XXX</w:t>
            </w:r>
          </w:p>
        </w:tc>
      </w:tr>
      <w:tr w:rsidR="00A50EA5" w:rsidRPr="00A50EA5" w14:paraId="26688FF1" w14:textId="77777777" w:rsidTr="00C93E0F">
        <w:trPr>
          <w:gridAfter w:val="1"/>
          <w:wAfter w:w="160" w:type="dxa"/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74E0B99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D7A9" w14:textId="1F9AF0F3" w:rsidR="00A50EA5" w:rsidRPr="00A50EA5" w:rsidRDefault="00C93E0F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Zeitraum</w:t>
            </w:r>
            <w:r w:rsidR="00A50EA5"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:</w:t>
            </w:r>
          </w:p>
        </w:tc>
        <w:tc>
          <w:tcPr>
            <w:tcW w:w="6309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8A1113C" w14:textId="794C5F7F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01.0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.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202</w:t>
            </w:r>
            <w:r w:rsidR="00E652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6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-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31.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12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.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202</w:t>
            </w:r>
            <w:r w:rsidR="00E652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6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F1664" w14:textId="302F8527" w:rsidR="00A50EA5" w:rsidRPr="00A50EA5" w:rsidRDefault="007D4E51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Kreditinstitut</w:t>
            </w:r>
            <w:r w:rsidR="00A50EA5"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:</w:t>
            </w:r>
          </w:p>
        </w:tc>
        <w:tc>
          <w:tcPr>
            <w:tcW w:w="3164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noWrap/>
            <w:vAlign w:val="bottom"/>
            <w:hideMark/>
          </w:tcPr>
          <w:p w14:paraId="51AAF43C" w14:textId="2ACF1E6E" w:rsidR="00A50EA5" w:rsidRPr="00A50EA5" w:rsidRDefault="007D4E51" w:rsidP="007D4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XXX</w:t>
            </w:r>
          </w:p>
        </w:tc>
      </w:tr>
      <w:tr w:rsidR="00A50EA5" w:rsidRPr="00A50EA5" w14:paraId="20C1ACF1" w14:textId="77777777" w:rsidTr="00C93E0F">
        <w:trPr>
          <w:gridAfter w:val="1"/>
          <w:wAfter w:w="160" w:type="dxa"/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466EAD8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C0F39" w14:textId="56C5BE74" w:rsidR="00A50EA5" w:rsidRPr="00A50EA5" w:rsidRDefault="00C93E0F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Kontonummer:</w:t>
            </w:r>
          </w:p>
        </w:tc>
        <w:tc>
          <w:tcPr>
            <w:tcW w:w="6309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FF0E4BC" w14:textId="1BA9FCD7" w:rsidR="00A50EA5" w:rsidRPr="00A50EA5" w:rsidRDefault="00C93E0F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DE xxx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D0C6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F28E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21F506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</w:tr>
      <w:tr w:rsidR="00A50EA5" w:rsidRPr="00A50EA5" w14:paraId="67CBB5FA" w14:textId="77777777" w:rsidTr="00C93E0F">
        <w:trPr>
          <w:gridAfter w:val="1"/>
          <w:wAfter w:w="160" w:type="dxa"/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1145126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F01A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F25B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6FE3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47B6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C87D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462B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A289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FCA1D1C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</w:tr>
      <w:tr w:rsidR="00A50EA5" w:rsidRPr="00A50EA5" w14:paraId="12004981" w14:textId="77777777" w:rsidTr="00C93E0F">
        <w:trPr>
          <w:gridAfter w:val="1"/>
          <w:wAfter w:w="160" w:type="dxa"/>
          <w:trHeight w:val="37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112CDD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C31E" w14:textId="362BE42F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Anfangsbestand: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 xml:space="preserve"> 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0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1.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0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1.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20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  <w:r w:rsidR="00E652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</w:tc>
        <w:tc>
          <w:tcPr>
            <w:tcW w:w="396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A3455E1" w14:textId="078BFA45" w:rsidR="00A50EA5" w:rsidRPr="00A50EA5" w:rsidRDefault="00A50EA5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 xml:space="preserve"> 50,0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0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 xml:space="preserve"> €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5582" w14:textId="14B49238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 xml:space="preserve">Kassenbestand 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31.12.202</w:t>
            </w:r>
            <w:r w:rsidR="00865CD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101B9D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 </w:t>
            </w:r>
          </w:p>
        </w:tc>
      </w:tr>
      <w:tr w:rsidR="00A50EA5" w:rsidRPr="00A50EA5" w14:paraId="2A3CACDA" w14:textId="77777777" w:rsidTr="00C93E0F">
        <w:trPr>
          <w:gridAfter w:val="1"/>
          <w:wAfter w:w="160" w:type="dxa"/>
          <w:trHeight w:val="37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1089E5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DA3B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Einnahmen:</w:t>
            </w:r>
          </w:p>
        </w:tc>
        <w:tc>
          <w:tcPr>
            <w:tcW w:w="396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6EBA37" w14:textId="7C17BD0F" w:rsidR="00A50EA5" w:rsidRPr="00A50EA5" w:rsidRDefault="00636267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100,00</w:t>
            </w:r>
            <w:r w:rsidR="00A50EA5"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€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A8CF9" w14:textId="6A9EBCBE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noWrap/>
            <w:vAlign w:val="bottom"/>
            <w:hideMark/>
          </w:tcPr>
          <w:p w14:paraId="542F00C0" w14:textId="66081EA3" w:rsidR="00A50EA5" w:rsidRPr="00A50EA5" w:rsidRDefault="00A50EA5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 xml:space="preserve"> 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60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,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00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 xml:space="preserve"> € </w:t>
            </w:r>
          </w:p>
        </w:tc>
      </w:tr>
      <w:tr w:rsidR="00A50EA5" w:rsidRPr="00A50EA5" w14:paraId="5050CF92" w14:textId="77777777" w:rsidTr="00C93E0F">
        <w:trPr>
          <w:gridAfter w:val="1"/>
          <w:wAfter w:w="160" w:type="dxa"/>
          <w:trHeight w:val="37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4BFFEA2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8C15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Ausgaben:</w:t>
            </w:r>
          </w:p>
        </w:tc>
        <w:tc>
          <w:tcPr>
            <w:tcW w:w="396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B42C596" w14:textId="13C84A02" w:rsidR="00A50EA5" w:rsidRPr="00A50EA5" w:rsidRDefault="00636267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90,00</w:t>
            </w:r>
            <w:r w:rsidR="00A50EA5"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€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0207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1AE2B" w14:textId="77777777" w:rsidR="00A50EA5" w:rsidRPr="00A50EA5" w:rsidRDefault="00A50EA5" w:rsidP="00A50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AD3898D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 </w:t>
            </w:r>
          </w:p>
        </w:tc>
      </w:tr>
      <w:tr w:rsidR="00A50EA5" w:rsidRPr="00A50EA5" w14:paraId="67CDD29E" w14:textId="77777777" w:rsidTr="00C93E0F">
        <w:trPr>
          <w:gridAfter w:val="1"/>
          <w:wAfter w:w="160" w:type="dxa"/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737FCDD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888B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F29AB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518D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4C30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AF98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321D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387D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B9BE7E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</w:p>
        </w:tc>
      </w:tr>
      <w:tr w:rsidR="00A50EA5" w:rsidRPr="00A50EA5" w14:paraId="7986C9B1" w14:textId="77777777" w:rsidTr="00C93E0F">
        <w:trPr>
          <w:gridAfter w:val="1"/>
          <w:wAfter w:w="160" w:type="dxa"/>
          <w:trHeight w:val="450"/>
        </w:trPr>
        <w:tc>
          <w:tcPr>
            <w:tcW w:w="59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15F859" w14:textId="77777777" w:rsidR="00A50EA5" w:rsidRPr="00A50EA5" w:rsidRDefault="00A50EA5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  <w:t>EINNAHMEN</w:t>
            </w:r>
          </w:p>
        </w:tc>
        <w:tc>
          <w:tcPr>
            <w:tcW w:w="803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E55F54" w14:textId="77777777" w:rsidR="00A50EA5" w:rsidRPr="00A50EA5" w:rsidRDefault="00A50EA5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  <w:t>AUSGABEN</w:t>
            </w:r>
          </w:p>
        </w:tc>
      </w:tr>
      <w:tr w:rsidR="00A50EA5" w:rsidRPr="00A50EA5" w14:paraId="3B83AB9C" w14:textId="77777777" w:rsidTr="00C93E0F">
        <w:trPr>
          <w:trHeight w:val="315"/>
        </w:trPr>
        <w:tc>
          <w:tcPr>
            <w:tcW w:w="59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F483A3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</w:pPr>
          </w:p>
        </w:tc>
        <w:tc>
          <w:tcPr>
            <w:tcW w:w="80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6AD344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A361" w14:textId="77777777" w:rsidR="00A50EA5" w:rsidRPr="00A50EA5" w:rsidRDefault="00A50EA5" w:rsidP="00A50E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</w:pPr>
          </w:p>
        </w:tc>
      </w:tr>
      <w:tr w:rsidR="00A50EA5" w:rsidRPr="00A50EA5" w14:paraId="4DADD47A" w14:textId="77777777" w:rsidTr="00C93E0F">
        <w:trPr>
          <w:trHeight w:val="525"/>
        </w:trPr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55B64AD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Beleg Nr.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214FE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Datum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C2D70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Belegtext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548015E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Betrag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6971A1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Beleg Nr.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F857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Datum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29C0D0E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Belegtext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7AD97B2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Betrag</w:t>
            </w:r>
          </w:p>
        </w:tc>
        <w:tc>
          <w:tcPr>
            <w:tcW w:w="160" w:type="dxa"/>
            <w:vAlign w:val="center"/>
            <w:hideMark/>
          </w:tcPr>
          <w:p w14:paraId="49A157B0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378F61A3" w14:textId="77777777" w:rsidTr="00C93E0F">
        <w:trPr>
          <w:trHeight w:val="315"/>
        </w:trPr>
        <w:tc>
          <w:tcPr>
            <w:tcW w:w="728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0BD287C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02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3C6E08F" w14:textId="52EAD7D8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  <w:r w:rsidR="00C7371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30.</w:t>
            </w:r>
            <w:r w:rsidR="00865CD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10.26</w:t>
            </w:r>
          </w:p>
        </w:tc>
        <w:tc>
          <w:tcPr>
            <w:tcW w:w="23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FA19AAD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Beitragsrücklauf LJV</w:t>
            </w:r>
          </w:p>
        </w:tc>
        <w:tc>
          <w:tcPr>
            <w:tcW w:w="182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  <w:hideMark/>
          </w:tcPr>
          <w:p w14:paraId="05B7B8B1" w14:textId="0275695C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1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0,00 € </w:t>
            </w:r>
          </w:p>
        </w:tc>
        <w:tc>
          <w:tcPr>
            <w:tcW w:w="1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435099B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89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1BE7F10" w14:textId="63E96B9E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  <w:r w:rsidR="00C7371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05.05.2</w:t>
            </w:r>
            <w:r w:rsidR="00AC65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41D571C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Hegeringschießen</w:t>
            </w:r>
          </w:p>
        </w:tc>
        <w:tc>
          <w:tcPr>
            <w:tcW w:w="30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  <w:hideMark/>
          </w:tcPr>
          <w:p w14:paraId="24A3C642" w14:textId="76B8F2BC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90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,</w:t>
            </w:r>
            <w:r w:rsidR="006362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00</w:t>
            </w: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€ </w:t>
            </w:r>
          </w:p>
        </w:tc>
        <w:tc>
          <w:tcPr>
            <w:tcW w:w="160" w:type="dxa"/>
            <w:vAlign w:val="center"/>
            <w:hideMark/>
          </w:tcPr>
          <w:p w14:paraId="39F999D5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7B2DDF69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12A17B37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5800AE04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2D20C2C5" w14:textId="595E2929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5CDCC7F2" w14:textId="7DC067E1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1CEF7A97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2A3EA702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4099BB63" w14:textId="3DB92AE9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64B69FA0" w14:textId="61EF8B20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D16B516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358CA164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9E0B7DB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CFA1803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178018F" w14:textId="0832FDC4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43E095F4" w14:textId="0C5DDEA4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9E584AA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51F2B21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7C63B65" w14:textId="0F8E9BE8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3AE18A8D" w14:textId="03AFEFC9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98D1C89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7D4363C3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6F184946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11BFFB5E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0D1AFF39" w14:textId="119C407D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5FBDD86A" w14:textId="273E06EC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112448E1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380CA892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58ABB1CB" w14:textId="2E8F4E96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4DD0A0E5" w14:textId="6CFFDB5C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57B95D76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0D469D8F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D571F43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25704B7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F5C9CDF" w14:textId="0E24146B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2EFB004A" w14:textId="3262AA1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E46D239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DFBCF84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54C9B4" w14:textId="3F56B505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3FCAD48F" w14:textId="4AC69533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3494771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4DBB72E5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691732D1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3A055AC9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7A78A935" w14:textId="60C0F10E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2004E71" w14:textId="192FFB1B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60CE0603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5AC98D70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0143E532" w14:textId="3F1F9E15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24BC6B09" w14:textId="7C6B6571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B62F0C4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292A2953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B339BC7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5EBD9F0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414B250" w14:textId="62DFD725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59099714" w14:textId="64EC9368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FF5C962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33B9CC0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0F95E05" w14:textId="16841DD3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0998D1CB" w14:textId="3B005330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6B50268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0A57363C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51800AF3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3830F627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496002E5" w14:textId="789557F2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35BE509" w14:textId="404D828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776E3593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5A0A4827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577EF4D5" w14:textId="69A085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3C83621A" w14:textId="6578E2C5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757474E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0886C8A7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EC8466E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442D15C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266A9BD" w14:textId="2232632B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778A801D" w14:textId="145BD621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761CB2E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DBC53E4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EB23CC" w14:textId="35563FEE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43C93E5F" w14:textId="4E2D27A2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A6AA69E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6320ED8F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35CC6C8F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7E6D8522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4A996BBA" w14:textId="3282D8BF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7AC69A81" w14:textId="02131E6C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30224232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2D525168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4A09C312" w14:textId="3957B703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738D5D88" w14:textId="48DF4B4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14A1C00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5A8C5810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14684AF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95CD91C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01CF1B" w14:textId="09591D61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42730C2C" w14:textId="60C1E41D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2A6CF8C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4750659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8817206" w14:textId="3A383C45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19004D63" w14:textId="7514CE38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3BA59686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1040A787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551B3F4B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11580627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78F0BAD7" w14:textId="46806AAF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463CBE8B" w14:textId="3AC8DAD8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2366BED4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  <w:hideMark/>
          </w:tcPr>
          <w:p w14:paraId="37B386CF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D9D9D9" w:fill="D9D9D9"/>
            <w:noWrap/>
            <w:vAlign w:val="bottom"/>
          </w:tcPr>
          <w:p w14:paraId="7D478B16" w14:textId="62012405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3CAFCDAB" w14:textId="1A6CFBB6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3F71EA92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4DFCFF86" w14:textId="77777777" w:rsidTr="00C93E0F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B679A45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09613B1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7E6A35" w14:textId="7E5B3A1A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34BD454D" w14:textId="56B87B33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C1870D7" w14:textId="77777777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0ADC817" w14:textId="7777777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E1E7FC" w14:textId="70D9F847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808080"/>
              <w:right w:val="single" w:sz="4" w:space="0" w:color="000000"/>
            </w:tcBorders>
            <w:noWrap/>
            <w:vAlign w:val="bottom"/>
          </w:tcPr>
          <w:p w14:paraId="168D68EB" w14:textId="086DA184" w:rsidR="00A50EA5" w:rsidRPr="00A50EA5" w:rsidRDefault="00A50EA5" w:rsidP="00A50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9FEC5F4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50EA5" w:rsidRPr="00A50EA5" w14:paraId="291F3F35" w14:textId="77777777" w:rsidTr="00C93E0F">
        <w:trPr>
          <w:trHeight w:val="315"/>
        </w:trPr>
        <w:tc>
          <w:tcPr>
            <w:tcW w:w="1757" w:type="dxa"/>
            <w:gridSpan w:val="2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808080"/>
            </w:tcBorders>
            <w:noWrap/>
            <w:vAlign w:val="bottom"/>
            <w:hideMark/>
          </w:tcPr>
          <w:p w14:paraId="7B818164" w14:textId="06AC5ADF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Summe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in €</w:t>
            </w:r>
          </w:p>
        </w:tc>
        <w:tc>
          <w:tcPr>
            <w:tcW w:w="4173" w:type="dxa"/>
            <w:gridSpan w:val="2"/>
            <w:tcBorders>
              <w:top w:val="single" w:sz="4" w:space="0" w:color="80808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4DC680" w14:textId="5FDA0C23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                                           100,00</w:t>
            </w:r>
          </w:p>
        </w:tc>
        <w:tc>
          <w:tcPr>
            <w:tcW w:w="2136" w:type="dxa"/>
            <w:gridSpan w:val="2"/>
            <w:tcBorders>
              <w:top w:val="single" w:sz="4" w:space="0" w:color="808080"/>
              <w:left w:val="nil"/>
              <w:bottom w:val="single" w:sz="4" w:space="0" w:color="000000"/>
              <w:right w:val="single" w:sz="4" w:space="0" w:color="808080"/>
            </w:tcBorders>
            <w:noWrap/>
            <w:vAlign w:val="bottom"/>
            <w:hideMark/>
          </w:tcPr>
          <w:p w14:paraId="6CC4E900" w14:textId="50847389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Summe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in €</w:t>
            </w:r>
          </w:p>
        </w:tc>
        <w:tc>
          <w:tcPr>
            <w:tcW w:w="5898" w:type="dxa"/>
            <w:gridSpan w:val="3"/>
            <w:tcBorders>
              <w:top w:val="single" w:sz="4" w:space="0" w:color="80808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2B904C" w14:textId="113DD859" w:rsidR="00A50EA5" w:rsidRPr="00A50EA5" w:rsidRDefault="00A50EA5" w:rsidP="00A50E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A50EA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 </w:t>
            </w:r>
            <w:r w:rsidR="00C93E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                                                                            90,00</w:t>
            </w:r>
          </w:p>
        </w:tc>
        <w:tc>
          <w:tcPr>
            <w:tcW w:w="160" w:type="dxa"/>
            <w:vAlign w:val="center"/>
            <w:hideMark/>
          </w:tcPr>
          <w:p w14:paraId="774B91A4" w14:textId="77777777" w:rsidR="00A50EA5" w:rsidRPr="00A50EA5" w:rsidRDefault="00A50EA5" w:rsidP="00A50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</w:tbl>
    <w:p w14:paraId="628171EA" w14:textId="77777777" w:rsidR="009B6867" w:rsidRDefault="009B6867"/>
    <w:p w14:paraId="11810E8A" w14:textId="36088CB7" w:rsidR="00636267" w:rsidRDefault="00636267">
      <w:r>
        <w:t>Datum / Unterschrift Kass</w:t>
      </w:r>
      <w:r w:rsidR="007D4E51">
        <w:t>enwart</w:t>
      </w:r>
      <w:r>
        <w:t xml:space="preserve">: __________________________                                   </w:t>
      </w:r>
    </w:p>
    <w:sectPr w:rsidR="00636267" w:rsidSect="00C93E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A5"/>
    <w:rsid w:val="002254EA"/>
    <w:rsid w:val="002A259B"/>
    <w:rsid w:val="00472AE7"/>
    <w:rsid w:val="00495512"/>
    <w:rsid w:val="0051253B"/>
    <w:rsid w:val="00636267"/>
    <w:rsid w:val="007D4E51"/>
    <w:rsid w:val="008071E4"/>
    <w:rsid w:val="00865CDC"/>
    <w:rsid w:val="009B6867"/>
    <w:rsid w:val="00A37658"/>
    <w:rsid w:val="00A50EA5"/>
    <w:rsid w:val="00AC48B7"/>
    <w:rsid w:val="00AC656B"/>
    <w:rsid w:val="00C73711"/>
    <w:rsid w:val="00C93E0F"/>
    <w:rsid w:val="00DD7B14"/>
    <w:rsid w:val="00E11B40"/>
    <w:rsid w:val="00E6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DE23"/>
  <w15:chartTrackingRefBased/>
  <w15:docId w15:val="{2FC5173D-C84E-4A2E-BD9E-E2C6ED4D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50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0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0E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0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0E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0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0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0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0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utoRedefine/>
    <w:uiPriority w:val="1"/>
    <w:qFormat/>
    <w:rsid w:val="00495512"/>
    <w:pPr>
      <w:spacing w:after="0" w:line="360" w:lineRule="auto"/>
    </w:pPr>
    <w:rPr>
      <w:rFonts w:ascii="Times New Roman" w:hAnsi="Times New Roman"/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50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0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0E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0EA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0EA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0EA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0EA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0EA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0E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50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0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0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0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50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50EA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50EA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50EA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0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0EA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50E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2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8D4E5-8894-4B8E-847E-40826DB6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Plath</dc:creator>
  <cp:keywords/>
  <dc:description/>
  <cp:lastModifiedBy>Andreas Plath</cp:lastModifiedBy>
  <cp:revision>2</cp:revision>
  <dcterms:created xsi:type="dcterms:W3CDTF">2026-10-09T08:05:00Z</dcterms:created>
  <dcterms:modified xsi:type="dcterms:W3CDTF">2026-10-09T08:05:00Z</dcterms:modified>
</cp:coreProperties>
</file>